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542EE" w14:textId="3FEFF681" w:rsidR="00B720B1" w:rsidRDefault="00B720B1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様式第６</w:t>
      </w:r>
      <w:r w:rsidR="00194678">
        <w:rPr>
          <w:rFonts w:ascii="ＭＳ 明朝" w:eastAsia="ＭＳ 明朝" w:hAnsi="ＭＳ 明朝" w:hint="eastAsia"/>
          <w:sz w:val="24"/>
          <w:szCs w:val="24"/>
        </w:rPr>
        <w:t>号の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</w:p>
    <w:bookmarkStart w:id="0" w:name="_GoBack"/>
    <w:bookmarkEnd w:id="0"/>
    <w:p w14:paraId="7D908E7D" w14:textId="66065EF1" w:rsidR="00204CF4" w:rsidRDefault="00283986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2A62A" wp14:editId="58EBF80D">
                <wp:simplePos x="0" y="0"/>
                <wp:positionH relativeFrom="column">
                  <wp:posOffset>4561010</wp:posOffset>
                </wp:positionH>
                <wp:positionV relativeFrom="paragraph">
                  <wp:posOffset>54854</wp:posOffset>
                </wp:positionV>
                <wp:extent cx="815877" cy="541606"/>
                <wp:effectExtent l="0" t="0" r="2286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877" cy="541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4C15F" w14:textId="77777777" w:rsidR="00283986" w:rsidRDefault="00283986"/>
                          <w:p w14:paraId="44707E9F" w14:textId="56DE4234" w:rsidR="00283986" w:rsidRDefault="00283986" w:rsidP="00283986">
                            <w:pPr>
                              <w:jc w:val="center"/>
                            </w:pPr>
                            <w:r w:rsidRPr="00283986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AC2A6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9.15pt;margin-top:4.3pt;width:64.25pt;height:4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" fillcolor="white [3201]" strokeweight=".5pt">
                <v:textbox>
                  <w:txbxContent>
                    <w:p w14:paraId="5AB4C15F" w14:textId="77777777" w:rsidR="00283986" w:rsidRDefault="00283986"/>
                    <w:p w14:paraId="44707E9F" w14:textId="56DE4234" w:rsidR="00283986" w:rsidRDefault="00283986" w:rsidP="00283986">
                      <w:pPr>
                        <w:jc w:val="center"/>
                      </w:pPr>
                      <w:r w:rsidRPr="00283986">
                        <w:rPr>
                          <w:rFonts w:hint="eastAsia"/>
                          <w:sz w:val="16"/>
                          <w:szCs w:val="18"/>
                        </w:rPr>
                        <w:t>事務局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</w:p>
    <w:p w14:paraId="0DDB1E11" w14:textId="77777777" w:rsidR="00283986" w:rsidRDefault="00283986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00E86A9" w14:textId="77777777" w:rsidR="00283986" w:rsidRDefault="00283986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2B4A079" w14:textId="77777777" w:rsidR="00FE135F" w:rsidRDefault="00FE135F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6448DF2" w14:textId="77777777" w:rsidR="00FE135F" w:rsidRDefault="00FE135F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8E05C00" w14:textId="77777777" w:rsidR="00FE135F" w:rsidRDefault="00FE135F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C5D9E97" w14:textId="77777777" w:rsidR="00FE135F" w:rsidRDefault="00FE135F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B31F92D" w14:textId="77777777" w:rsidR="00FE135F" w:rsidRDefault="00FE135F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4D002C4" w14:textId="77777777" w:rsidR="00FE135F" w:rsidRDefault="00FE135F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E2E7E8B" w14:textId="1720EAEB" w:rsidR="00283986" w:rsidRPr="00FE135F" w:rsidRDefault="00283986" w:rsidP="00FE135F">
      <w:pPr>
        <w:adjustRightInd w:val="0"/>
        <w:jc w:val="center"/>
        <w:rPr>
          <w:rFonts w:ascii="ＭＳ 明朝" w:eastAsia="ＭＳ 明朝" w:hAnsi="ＭＳ 明朝"/>
          <w:sz w:val="36"/>
          <w:szCs w:val="36"/>
        </w:rPr>
      </w:pPr>
      <w:r w:rsidRPr="00283986">
        <w:rPr>
          <w:rFonts w:ascii="ＭＳ 明朝" w:eastAsia="ＭＳ 明朝" w:hAnsi="ＭＳ 明朝" w:hint="eastAsia"/>
          <w:spacing w:val="195"/>
          <w:kern w:val="0"/>
          <w:sz w:val="36"/>
          <w:szCs w:val="36"/>
          <w:fitText w:val="3360" w:id="-1266102784"/>
        </w:rPr>
        <w:t>企画提案</w:t>
      </w:r>
      <w:r w:rsidRPr="00283986">
        <w:rPr>
          <w:rFonts w:ascii="ＭＳ 明朝" w:eastAsia="ＭＳ 明朝" w:hAnsi="ＭＳ 明朝" w:hint="eastAsia"/>
          <w:kern w:val="0"/>
          <w:sz w:val="36"/>
          <w:szCs w:val="36"/>
          <w:fitText w:val="3360" w:id="-1266102784"/>
        </w:rPr>
        <w:t>書</w:t>
      </w:r>
    </w:p>
    <w:sectPr w:rsidR="00283986" w:rsidRPr="00FE135F" w:rsidSect="0070009E">
      <w:headerReference w:type="even" r:id="rId6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AD695" w14:textId="77777777" w:rsidR="00AB0B83" w:rsidRDefault="00AB0B83" w:rsidP="00AB0B83">
      <w:r>
        <w:separator/>
      </w:r>
    </w:p>
  </w:endnote>
  <w:endnote w:type="continuationSeparator" w:id="0">
    <w:p w14:paraId="5B99DAAB" w14:textId="77777777" w:rsidR="00AB0B83" w:rsidRDefault="00AB0B83" w:rsidP="00A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0CE22" w14:textId="77777777" w:rsidR="00AB0B83" w:rsidRDefault="00AB0B83" w:rsidP="00AB0B83">
      <w:r>
        <w:separator/>
      </w:r>
    </w:p>
  </w:footnote>
  <w:footnote w:type="continuationSeparator" w:id="0">
    <w:p w14:paraId="23124E9B" w14:textId="77777777" w:rsidR="00AB0B83" w:rsidRDefault="00AB0B83" w:rsidP="00AB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2A827" w14:textId="60CA71A2" w:rsidR="00CE08A7" w:rsidRDefault="00CE08A7">
    <w:pPr>
      <w:pStyle w:val="a3"/>
    </w:pPr>
    <w:r>
      <w:rPr>
        <w:rFonts w:hint="eastAsia"/>
      </w:rPr>
      <w:t>（別紙2）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3E"/>
    <w:rsid w:val="00100C27"/>
    <w:rsid w:val="00194678"/>
    <w:rsid w:val="00204CF4"/>
    <w:rsid w:val="00283986"/>
    <w:rsid w:val="00525203"/>
    <w:rsid w:val="006505D1"/>
    <w:rsid w:val="006F787C"/>
    <w:rsid w:val="0070009E"/>
    <w:rsid w:val="007A5541"/>
    <w:rsid w:val="009F553E"/>
    <w:rsid w:val="00A10AE1"/>
    <w:rsid w:val="00AB0B83"/>
    <w:rsid w:val="00AB54BA"/>
    <w:rsid w:val="00AC2FD0"/>
    <w:rsid w:val="00B720B1"/>
    <w:rsid w:val="00CE08A7"/>
    <w:rsid w:val="00D46655"/>
    <w:rsid w:val="00FE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09FE92"/>
  <w15:chartTrackingRefBased/>
  <w15:docId w15:val="{FB361B77-4F7D-452E-AB56-1C0977DE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B83"/>
  </w:style>
  <w:style w:type="paragraph" w:styleId="a5">
    <w:name w:val="footer"/>
    <w:basedOn w:val="a"/>
    <w:link w:val="a6"/>
    <w:uiPriority w:val="99"/>
    <w:unhideWhenUsed/>
    <w:rsid w:val="00AB0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B83"/>
  </w:style>
  <w:style w:type="table" w:styleId="a7">
    <w:name w:val="Table Grid"/>
    <w:basedOn w:val="a1"/>
    <w:uiPriority w:val="39"/>
    <w:rsid w:val="0052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Chika</dc:creator>
  <cp:keywords/>
  <dc:description/>
  <cp:lastModifiedBy>test</cp:lastModifiedBy>
  <cp:revision>5</cp:revision>
  <cp:lastPrinted>2023-04-16T22:37:00Z</cp:lastPrinted>
  <dcterms:created xsi:type="dcterms:W3CDTF">2023-04-16T22:37:00Z</dcterms:created>
  <dcterms:modified xsi:type="dcterms:W3CDTF">2024-03-28T09:57:00Z</dcterms:modified>
</cp:coreProperties>
</file>