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80" w:rsidRPr="00953C80" w:rsidRDefault="00953C80" w:rsidP="00953C80">
      <w:r w:rsidRPr="00953C80">
        <w:t>様式第３号</w:t>
      </w:r>
    </w:p>
    <w:p w:rsidR="00953C80" w:rsidRPr="00953C80" w:rsidRDefault="00953C80" w:rsidP="00953C80">
      <w:pPr>
        <w:jc w:val="center"/>
        <w:rPr>
          <w:sz w:val="32"/>
        </w:rPr>
      </w:pPr>
      <w:r w:rsidRPr="00953C80">
        <w:rPr>
          <w:sz w:val="32"/>
        </w:rPr>
        <w:t>会</w:t>
      </w:r>
      <w:r>
        <w:rPr>
          <w:rFonts w:hint="eastAsia"/>
          <w:sz w:val="32"/>
        </w:rPr>
        <w:t xml:space="preserve">　</w:t>
      </w:r>
      <w:r w:rsidRPr="00953C80">
        <w:rPr>
          <w:sz w:val="32"/>
        </w:rPr>
        <w:t>社</w:t>
      </w:r>
      <w:r>
        <w:rPr>
          <w:rFonts w:hint="eastAsia"/>
          <w:sz w:val="32"/>
        </w:rPr>
        <w:t xml:space="preserve">（コンソーシアム）　</w:t>
      </w:r>
      <w:r w:rsidRPr="00953C80">
        <w:rPr>
          <w:sz w:val="32"/>
        </w:rPr>
        <w:t>概</w:t>
      </w:r>
      <w:r>
        <w:rPr>
          <w:rFonts w:hint="eastAsia"/>
          <w:sz w:val="32"/>
        </w:rPr>
        <w:t xml:space="preserve">　</w:t>
      </w:r>
      <w:r w:rsidRPr="00953C80">
        <w:rPr>
          <w:sz w:val="32"/>
        </w:rPr>
        <w:t>要</w:t>
      </w:r>
    </w:p>
    <w:tbl>
      <w:tblPr>
        <w:tblW w:w="8986" w:type="dxa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249"/>
        <w:gridCol w:w="6490"/>
      </w:tblGrid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商号又は名称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本店所在地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代表者職氏名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委任先名称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委任先所在地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会社設立年月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資本金 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 xml:space="preserve">売上高（千円） 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/>
          <w:p w:rsidR="00953C80" w:rsidRPr="00953C80" w:rsidRDefault="00953C80" w:rsidP="00953C80"/>
          <w:p w:rsidR="00953C80" w:rsidRPr="00953C80" w:rsidRDefault="00953C80" w:rsidP="00953C80">
            <w:pPr>
              <w:ind w:firstLineChars="100" w:firstLine="215"/>
            </w:pPr>
            <w:r w:rsidRPr="00953C80">
              <w:t>常　勤</w:t>
            </w:r>
          </w:p>
          <w:p w:rsidR="00953C80" w:rsidRPr="00953C80" w:rsidRDefault="00953C80" w:rsidP="00953C80">
            <w:pPr>
              <w:ind w:firstLineChars="100" w:firstLine="215"/>
            </w:pPr>
            <w:r w:rsidRPr="00953C80">
              <w:t>職員数</w:t>
            </w:r>
          </w:p>
          <w:p w:rsidR="00953C80" w:rsidRPr="00953C80" w:rsidRDefault="00953C80" w:rsidP="00953C80"/>
          <w:p w:rsidR="00953C80" w:rsidRPr="00953C80" w:rsidRDefault="00953C80" w:rsidP="00953C8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r w:rsidRPr="00953C80">
              <w:t>技術関係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r w:rsidRPr="00953C80">
              <w:t>事務関係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r w:rsidRPr="00953C80">
              <w:t>工員等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  <w:p w:rsidR="00953C80" w:rsidRPr="00953C80" w:rsidRDefault="00953C80" w:rsidP="00953C80"/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C80" w:rsidRPr="00953C80" w:rsidRDefault="00953C80" w:rsidP="00953C80">
            <w:pPr>
              <w:ind w:firstLineChars="200" w:firstLine="430"/>
            </w:pPr>
            <w:r w:rsidRPr="00953C80">
              <w:t>その他</w:t>
            </w:r>
          </w:p>
        </w:tc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Default="00953C80" w:rsidP="00953C80"/>
          <w:p w:rsidR="00953C80" w:rsidRDefault="00953C80" w:rsidP="00953C80"/>
          <w:p w:rsidR="00953C80" w:rsidRDefault="00953C80" w:rsidP="00953C80">
            <w:pPr>
              <w:rPr>
                <w:rFonts w:hint="eastAsia"/>
              </w:rPr>
            </w:pPr>
          </w:p>
          <w:p w:rsidR="00953C80" w:rsidRDefault="00953C80" w:rsidP="00953C80"/>
          <w:p w:rsidR="00953C80" w:rsidRPr="00953C80" w:rsidRDefault="00953C80" w:rsidP="00953C8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53C80" w:rsidRPr="00953C80" w:rsidTr="00953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</w:tc>
        <w:tc>
          <w:tcPr>
            <w:tcW w:w="6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3C80" w:rsidRPr="00953C80" w:rsidRDefault="00953C80" w:rsidP="00953C80"/>
        </w:tc>
      </w:tr>
    </w:tbl>
    <w:p w:rsidR="0028785E" w:rsidRDefault="0028785E" w:rsidP="00953C80">
      <w:pPr>
        <w:rPr>
          <w:rFonts w:hint="eastAsia"/>
        </w:rPr>
      </w:pPr>
    </w:p>
    <w:sectPr w:rsidR="0028785E" w:rsidSect="00953C80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type w:val="continuous"/>
      <w:pgSz w:w="11906" w:h="16838"/>
      <w:pgMar w:top="1134" w:right="1418" w:bottom="680" w:left="1418" w:header="312" w:footer="845" w:gutter="0"/>
      <w:cols w:space="720"/>
      <w:docGrid w:type="linesAndChars" w:linePitch="425" w:charSpace="9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EB" w:rsidRDefault="00953C80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</w:instrText>
    </w:r>
    <w:r>
      <w:rPr>
        <w:rFonts w:hAnsi="ＭＳ 明朝"/>
      </w:rPr>
      <w:instrText xml:space="preserve">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A063EB" w:rsidRDefault="00953C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EB" w:rsidRDefault="00953C80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  <w:noProof/>
      </w:rPr>
      <w:instrText>3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A063EB" w:rsidRDefault="00953C8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1C"/>
    <w:rsid w:val="0008692D"/>
    <w:rsid w:val="0028785E"/>
    <w:rsid w:val="007E491C"/>
    <w:rsid w:val="00953C80"/>
    <w:rsid w:val="00A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29322"/>
  <w15:chartTrackingRefBased/>
  <w15:docId w15:val="{27A93618-18F7-42F3-A3B3-BBD0F0E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2024-05-23T07:52:00Z</dcterms:created>
  <dcterms:modified xsi:type="dcterms:W3CDTF">2024-05-23T07:59:00Z</dcterms:modified>
</cp:coreProperties>
</file>