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69" w:rsidRPr="00513B93" w:rsidRDefault="00DB5D69" w:rsidP="00DB5D69">
      <w:pPr>
        <w:rPr>
          <w:rFonts w:hint="default"/>
        </w:rPr>
      </w:pPr>
      <w:r w:rsidRPr="00513B93">
        <w:t>様式第</w:t>
      </w:r>
      <w:r w:rsidR="00476433">
        <w:t>８</w:t>
      </w:r>
      <w:r w:rsidRPr="00513B93">
        <w:t>号</w:t>
      </w:r>
    </w:p>
    <w:p w:rsidR="00DB5D69" w:rsidRPr="00605016" w:rsidRDefault="00DB5D69" w:rsidP="00DB5D69">
      <w:pPr>
        <w:adjustRightInd w:val="0"/>
        <w:jc w:val="center"/>
        <w:rPr>
          <w:rFonts w:cs="HG丸ｺﾞｼｯｸM-PRO" w:hint="default"/>
        </w:rPr>
      </w:pPr>
    </w:p>
    <w:p w:rsidR="00DB5D69" w:rsidRPr="00DB5D69" w:rsidRDefault="00DB5D69" w:rsidP="00DB5D69">
      <w:pPr>
        <w:adjustRightInd w:val="0"/>
        <w:jc w:val="center"/>
        <w:rPr>
          <w:rFonts w:cs="HG丸ｺﾞｼｯｸM-PRO" w:hint="default"/>
          <w:sz w:val="32"/>
          <w:szCs w:val="36"/>
        </w:rPr>
      </w:pPr>
      <w:r w:rsidRPr="00DB5D69">
        <w:rPr>
          <w:rFonts w:cs="HG丸ｺﾞｼｯｸM-PRO"/>
          <w:sz w:val="32"/>
          <w:szCs w:val="36"/>
        </w:rPr>
        <w:t>協力事業者に関する調書</w:t>
      </w:r>
      <w:bookmarkStart w:id="0" w:name="_GoBack"/>
      <w:bookmarkEnd w:id="0"/>
    </w:p>
    <w:p w:rsidR="00DB5D69" w:rsidRPr="00DB5D69" w:rsidRDefault="00DB5D69" w:rsidP="00DB5D69">
      <w:pPr>
        <w:adjustRightInd w:val="0"/>
        <w:jc w:val="center"/>
        <w:rPr>
          <w:rFonts w:cs="HG丸ｺﾞｼｯｸM-PRO" w:hint="default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663"/>
      </w:tblGrid>
      <w:tr w:rsidR="00DB5D69" w:rsidRPr="008F1CFD" w:rsidTr="00C33837">
        <w:trPr>
          <w:trHeight w:val="75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事業者名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  <w:tr w:rsidR="00DB5D69" w:rsidRPr="008F1CFD" w:rsidTr="00C33837">
        <w:trPr>
          <w:trHeight w:val="719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代表者職氏名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  <w:tr w:rsidR="00DB5D69" w:rsidRPr="008F1CFD" w:rsidTr="00C33837">
        <w:trPr>
          <w:trHeight w:val="686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所 在 地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  <w:tr w:rsidR="00DB5D69" w:rsidRPr="008F1CFD" w:rsidTr="00C33837">
        <w:trPr>
          <w:trHeight w:val="710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本業務に関わる</w:t>
            </w:r>
          </w:p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担　当　分　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  <w:tr w:rsidR="00DB5D69" w:rsidRPr="008F1CFD" w:rsidTr="00C33837">
        <w:trPr>
          <w:trHeight w:val="2922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協力を受ける理由及び具体的内容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  <w:tr w:rsidR="00DB5D69" w:rsidRPr="008F1CFD" w:rsidTr="00C33837">
        <w:trPr>
          <w:trHeight w:val="75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事業者名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  <w:tr w:rsidR="00DB5D69" w:rsidRPr="008F1CFD" w:rsidTr="00C33837">
        <w:trPr>
          <w:trHeight w:val="719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代表者職氏名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  <w:tr w:rsidR="00DB5D69" w:rsidRPr="008F1CFD" w:rsidTr="00C33837">
        <w:trPr>
          <w:trHeight w:val="686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所 在 地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  <w:tr w:rsidR="00DB5D69" w:rsidRPr="008F1CFD" w:rsidTr="00C33837">
        <w:trPr>
          <w:trHeight w:val="710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本業務に関わる</w:t>
            </w:r>
          </w:p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担　当　分　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  <w:tr w:rsidR="00DB5D69" w:rsidRPr="008F1CFD" w:rsidTr="00C33837">
        <w:trPr>
          <w:trHeight w:val="2930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69" w:rsidRPr="00DB5D69" w:rsidRDefault="00DB5D69" w:rsidP="009B4270">
            <w:pPr>
              <w:adjustRightInd w:val="0"/>
              <w:rPr>
                <w:rFonts w:cs="HG丸ｺﾞｼｯｸM-PRO" w:hint="default"/>
              </w:rPr>
            </w:pPr>
            <w:r w:rsidRPr="00DB5D69">
              <w:rPr>
                <w:rFonts w:cs="HG丸ｺﾞｼｯｸM-PRO"/>
              </w:rPr>
              <w:t>協力を受ける理由及び具体的内容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69" w:rsidRPr="00F65456" w:rsidRDefault="00DB5D69" w:rsidP="009B4270">
            <w:pPr>
              <w:adjustRightInd w:val="0"/>
              <w:rPr>
                <w:rFonts w:cs="HG丸ｺﾞｼｯｸM-PRO" w:hint="default"/>
              </w:rPr>
            </w:pPr>
          </w:p>
        </w:tc>
      </w:tr>
    </w:tbl>
    <w:p w:rsidR="000C7D16" w:rsidRPr="00DB5D69" w:rsidRDefault="000C7D16" w:rsidP="00DB5D69">
      <w:pPr>
        <w:rPr>
          <w:rFonts w:hint="default"/>
        </w:rPr>
      </w:pPr>
    </w:p>
    <w:sectPr w:rsidR="000C7D16" w:rsidRPr="00DB5D69" w:rsidSect="0012335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8" w:right="1418" w:bottom="1134" w:left="1418" w:header="312" w:footer="737" w:gutter="0"/>
      <w:cols w:space="720"/>
      <w:docGrid w:type="linesAndChars" w:linePitch="425" w:charSpace="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3C" w:rsidRDefault="0000213C">
      <w:pPr>
        <w:rPr>
          <w:rFonts w:hint="default"/>
        </w:rPr>
      </w:pPr>
      <w:r>
        <w:separator/>
      </w:r>
    </w:p>
  </w:endnote>
  <w:endnote w:type="continuationSeparator" w:id="0">
    <w:p w:rsidR="0000213C" w:rsidRDefault="0000213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13" w:rsidRDefault="001370AD">
    <w:pPr>
      <w:framePr w:wrap="auto" w:vAnchor="page" w:hAnchor="margin" w:xAlign="center" w:y="15704"/>
      <w:spacing w:line="0" w:lineRule="atLeast"/>
      <w:jc w:val="center"/>
      <w:rPr>
        <w:rFonts w:hAnsi="ＭＳ 明朝" w:hint="default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A25913" w:rsidRDefault="0000213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3C" w:rsidRDefault="0000213C">
      <w:pPr>
        <w:rPr>
          <w:rFonts w:hint="default"/>
        </w:rPr>
      </w:pPr>
      <w:r>
        <w:separator/>
      </w:r>
    </w:p>
  </w:footnote>
  <w:footnote w:type="continuationSeparator" w:id="0">
    <w:p w:rsidR="0000213C" w:rsidRDefault="0000213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D8"/>
    <w:rsid w:val="0000213C"/>
    <w:rsid w:val="000C55D8"/>
    <w:rsid w:val="000C7D16"/>
    <w:rsid w:val="001370AD"/>
    <w:rsid w:val="002B31D3"/>
    <w:rsid w:val="0041215E"/>
    <w:rsid w:val="00476433"/>
    <w:rsid w:val="009938FA"/>
    <w:rsid w:val="00AE3B72"/>
    <w:rsid w:val="00B36C06"/>
    <w:rsid w:val="00C33837"/>
    <w:rsid w:val="00CF12B3"/>
    <w:rsid w:val="00D06752"/>
    <w:rsid w:val="00DB5D69"/>
    <w:rsid w:val="00D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B4EDD"/>
  <w15:chartTrackingRefBased/>
  <w15:docId w15:val="{68F34D25-8A31-4796-8166-96B40DB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D8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Century" w:cs="Century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433"/>
    <w:rPr>
      <w:rFonts w:ascii="ＭＳ 明朝" w:eastAsia="ＭＳ 明朝" w:hAnsi="Century" w:cs="Century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76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433"/>
    <w:rPr>
      <w:rFonts w:ascii="ＭＳ 明朝" w:eastAsia="ＭＳ 明朝" w:hAnsi="Century" w:cs="Century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</dc:creator>
  <cp:keywords/>
  <dc:description/>
  <cp:lastModifiedBy>test</cp:lastModifiedBy>
  <cp:revision>2</cp:revision>
  <dcterms:created xsi:type="dcterms:W3CDTF">2022-07-08T00:29:00Z</dcterms:created>
  <dcterms:modified xsi:type="dcterms:W3CDTF">2022-07-08T00:29:00Z</dcterms:modified>
</cp:coreProperties>
</file>