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77" w:rsidRPr="00564C9F" w:rsidRDefault="009049D2" w:rsidP="007850DA">
      <w:r w:rsidRPr="00564C9F">
        <w:rPr>
          <w:rFonts w:hint="eastAsia"/>
        </w:rPr>
        <w:t>様式第</w:t>
      </w:r>
      <w:r w:rsidRPr="00564C9F">
        <w:t>23</w:t>
      </w:r>
      <w:r w:rsidRPr="00564C9F">
        <w:rPr>
          <w:rFonts w:hint="eastAsia"/>
        </w:rPr>
        <w:t>号</w:t>
      </w:r>
      <w:bookmarkStart w:id="0" w:name="MOKUJI_116"/>
      <w:bookmarkEnd w:id="0"/>
      <w:r w:rsidRPr="00564C9F">
        <w:rPr>
          <w:rFonts w:hint="eastAsia"/>
        </w:rPr>
        <w:t>（第</w:t>
      </w:r>
      <w:r w:rsidRPr="00564C9F">
        <w:t>17</w:t>
      </w:r>
      <w:r w:rsidRPr="00564C9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907"/>
        <w:gridCol w:w="170"/>
        <w:gridCol w:w="1438"/>
        <w:gridCol w:w="438"/>
        <w:gridCol w:w="506"/>
        <w:gridCol w:w="1275"/>
        <w:gridCol w:w="1139"/>
      </w:tblGrid>
      <w:tr w:rsidR="00A22177" w:rsidRPr="00564C9F" w:rsidTr="00890AB4">
        <w:trPr>
          <w:cantSplit/>
          <w:trHeight w:val="3077"/>
        </w:trPr>
        <w:tc>
          <w:tcPr>
            <w:tcW w:w="9644" w:type="dxa"/>
            <w:gridSpan w:val="11"/>
            <w:vAlign w:val="center"/>
          </w:tcPr>
          <w:p w:rsidR="007850DA" w:rsidRPr="00564C9F" w:rsidRDefault="007850DA" w:rsidP="007850DA">
            <w:pPr>
              <w:spacing w:line="276" w:lineRule="auto"/>
              <w:jc w:val="center"/>
            </w:pPr>
            <w:r w:rsidRPr="00564C9F">
              <w:rPr>
                <w:rFonts w:hint="eastAsia"/>
                <w:sz w:val="28"/>
              </w:rPr>
              <w:t>公共下水道使用（開始・休止・廃止・再開）届</w:t>
            </w:r>
          </w:p>
          <w:p w:rsidR="00486D84" w:rsidRDefault="00486D84" w:rsidP="00486D84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486D84" w:rsidRDefault="00486D84" w:rsidP="00486D84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486D84" w:rsidRDefault="00486D84" w:rsidP="00486D84">
            <w:pPr>
              <w:jc w:val="right"/>
            </w:pPr>
            <w:r w:rsidRPr="00CF0B3B">
              <w:rPr>
                <w:rFonts w:hint="eastAsia"/>
                <w:spacing w:val="105"/>
                <w:kern w:val="0"/>
                <w:fitText w:val="630" w:id="-2020876544"/>
              </w:rPr>
              <w:t>住</w:t>
            </w:r>
            <w:r w:rsidRPr="00CF0B3B">
              <w:rPr>
                <w:rFonts w:hint="eastAsia"/>
                <w:kern w:val="0"/>
                <w:fitText w:val="630" w:id="-2020876544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486D84" w:rsidRDefault="00486D84" w:rsidP="00486D84">
            <w:pPr>
              <w:spacing w:line="276" w:lineRule="auto"/>
              <w:jc w:val="right"/>
            </w:pPr>
          </w:p>
          <w:p w:rsidR="00486D84" w:rsidRDefault="00486D84" w:rsidP="00486D84">
            <w:pPr>
              <w:spacing w:line="276" w:lineRule="auto"/>
              <w:jc w:val="right"/>
            </w:pPr>
            <w:r>
              <w:rPr>
                <w:rFonts w:hint="eastAsia"/>
                <w:kern w:val="0"/>
              </w:rPr>
              <w:t>届出</w:t>
            </w:r>
            <w:r w:rsidRPr="00486D84">
              <w:rPr>
                <w:rFonts w:hint="eastAsia"/>
                <w:kern w:val="0"/>
              </w:rPr>
              <w:t>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486D84" w:rsidRDefault="00486D84" w:rsidP="00486D84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0D6E2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 w:rsidR="000D6E2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0D6E2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0D6E2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  <w:p w:rsidR="00486D84" w:rsidRDefault="00486D84" w:rsidP="00486D84">
            <w:pPr>
              <w:spacing w:line="276" w:lineRule="auto"/>
              <w:jc w:val="right"/>
            </w:pPr>
            <w:bookmarkStart w:id="1" w:name="_GoBack"/>
            <w:bookmarkEnd w:id="1"/>
          </w:p>
          <w:p w:rsidR="007850DA" w:rsidRPr="00564C9F" w:rsidRDefault="00486D84" w:rsidP="00486D84">
            <w:pPr>
              <w:spacing w:line="276" w:lineRule="auto"/>
              <w:jc w:val="right"/>
            </w:pPr>
            <w:r w:rsidRPr="00486D84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86D84" w:rsidRPr="00486D8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ふり</w:t>
                  </w:r>
                </w:rt>
                <w:rubyBase>
                  <w:r w:rsidR="00486D84" w:rsidRPr="00486D84">
                    <w:rPr>
                      <w:rFonts w:hint="eastAsia"/>
                      <w:spacing w:val="105"/>
                      <w:kern w:val="0"/>
                      <w:fitText w:val="630" w:id="-2020876543"/>
                    </w:rPr>
                    <w:t>氏</w:t>
                  </w:r>
                </w:rubyBase>
              </w:ruby>
            </w:r>
            <w:r w:rsidRPr="00486D84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86D84" w:rsidRPr="00486D8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がな</w:t>
                  </w:r>
                </w:rt>
                <w:rubyBase>
                  <w:r w:rsidR="00486D84" w:rsidRPr="00486D84">
                    <w:rPr>
                      <w:rFonts w:hint="eastAsia"/>
                      <w:kern w:val="0"/>
                      <w:fitText w:val="630" w:id="-2020876543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0D6E2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7850DA" w:rsidRPr="00564C9F" w:rsidRDefault="007850DA" w:rsidP="007850DA">
            <w:pPr>
              <w:spacing w:line="276" w:lineRule="auto"/>
              <w:jc w:val="right"/>
            </w:pPr>
          </w:p>
          <w:p w:rsidR="00A22177" w:rsidRPr="00564C9F" w:rsidRDefault="007850DA" w:rsidP="007850DA">
            <w:r w:rsidRPr="00564C9F">
              <w:rPr>
                <w:rFonts w:hint="eastAsia"/>
              </w:rPr>
              <w:t xml:space="preserve">　公共下水道の使用について次のとおり届けます。</w:t>
            </w:r>
          </w:p>
        </w:tc>
      </w:tr>
      <w:tr w:rsidR="00A22177" w:rsidRPr="00564C9F" w:rsidTr="00890AB4">
        <w:trPr>
          <w:cantSplit/>
          <w:trHeight w:val="454"/>
        </w:trPr>
        <w:tc>
          <w:tcPr>
            <w:tcW w:w="2694" w:type="dxa"/>
            <w:gridSpan w:val="2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15"/>
                <w:kern w:val="0"/>
                <w:fitText w:val="1890" w:id="-2020876542"/>
              </w:rPr>
              <w:t>排水設備確認番</w:t>
            </w:r>
            <w:r w:rsidRPr="00564C9F">
              <w:rPr>
                <w:rFonts w:hint="eastAsia"/>
                <w:kern w:val="0"/>
                <w:fitText w:val="1890" w:id="-2020876542"/>
              </w:rPr>
              <w:t>号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7850DA"/>
        </w:tc>
      </w:tr>
      <w:tr w:rsidR="00A22177" w:rsidRPr="00564C9F" w:rsidTr="00890AB4">
        <w:trPr>
          <w:cantSplit/>
          <w:trHeight w:val="454"/>
        </w:trPr>
        <w:tc>
          <w:tcPr>
            <w:tcW w:w="2694" w:type="dxa"/>
            <w:gridSpan w:val="2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945"/>
                <w:kern w:val="0"/>
                <w:fitText w:val="2310" w:id="-2020876541"/>
              </w:rPr>
              <w:t>区</w:t>
            </w:r>
            <w:r w:rsidRPr="00564C9F">
              <w:rPr>
                <w:rFonts w:hint="eastAsia"/>
                <w:kern w:val="0"/>
                <w:fitText w:val="2310" w:id="-2020876541"/>
              </w:rPr>
              <w:t>分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245354" w:rsidP="007850DA">
            <w:r w:rsidRPr="00564C9F">
              <w:rPr>
                <w:rFonts w:hint="eastAsia"/>
              </w:rPr>
              <w:t xml:space="preserve">　１</w:t>
            </w:r>
            <w:r w:rsidRPr="00564C9F">
              <w:t xml:space="preserve"> </w:t>
            </w:r>
            <w:r w:rsidR="00A22177" w:rsidRPr="00564C9F">
              <w:rPr>
                <w:rFonts w:hint="eastAsia"/>
              </w:rPr>
              <w:t xml:space="preserve">開始　　　</w:t>
            </w:r>
            <w:r w:rsidRPr="00564C9F">
              <w:rPr>
                <w:rFonts w:hint="eastAsia"/>
              </w:rPr>
              <w:t>２</w:t>
            </w:r>
            <w:r w:rsidRPr="00564C9F">
              <w:t xml:space="preserve"> </w:t>
            </w:r>
            <w:r w:rsidRPr="00564C9F">
              <w:rPr>
                <w:rFonts w:hint="eastAsia"/>
              </w:rPr>
              <w:t>休止　　　３</w:t>
            </w:r>
            <w:r w:rsidRPr="00564C9F">
              <w:t xml:space="preserve"> </w:t>
            </w:r>
            <w:r w:rsidR="00A22177" w:rsidRPr="00564C9F">
              <w:rPr>
                <w:rFonts w:hint="eastAsia"/>
              </w:rPr>
              <w:t>廃止</w:t>
            </w:r>
            <w:r w:rsidRPr="00564C9F">
              <w:rPr>
                <w:rFonts w:hint="eastAsia"/>
              </w:rPr>
              <w:t xml:space="preserve">　　　４</w:t>
            </w:r>
            <w:r w:rsidRPr="00564C9F">
              <w:t xml:space="preserve"> </w:t>
            </w:r>
            <w:r w:rsidR="00A22177" w:rsidRPr="00564C9F">
              <w:rPr>
                <w:rFonts w:hint="eastAsia"/>
              </w:rPr>
              <w:t>再開</w:t>
            </w:r>
          </w:p>
        </w:tc>
      </w:tr>
      <w:tr w:rsidR="00A22177" w:rsidRPr="00564C9F" w:rsidTr="00890AB4">
        <w:trPr>
          <w:cantSplit/>
          <w:trHeight w:val="454"/>
        </w:trPr>
        <w:tc>
          <w:tcPr>
            <w:tcW w:w="2694" w:type="dxa"/>
            <w:gridSpan w:val="2"/>
            <w:vAlign w:val="center"/>
          </w:tcPr>
          <w:p w:rsidR="00245354" w:rsidRPr="00564C9F" w:rsidRDefault="00245354" w:rsidP="007850DA">
            <w:pPr>
              <w:jc w:val="center"/>
            </w:pPr>
            <w:r w:rsidRPr="00564C9F">
              <w:rPr>
                <w:rFonts w:hint="eastAsia"/>
                <w:kern w:val="0"/>
                <w:fitText w:val="2310" w:id="-2020876540"/>
              </w:rPr>
              <w:t>開始、休止、廃止、再開</w:t>
            </w:r>
          </w:p>
          <w:p w:rsidR="00245354" w:rsidRPr="00564C9F" w:rsidRDefault="00245354" w:rsidP="007850DA">
            <w:pPr>
              <w:jc w:val="center"/>
            </w:pPr>
            <w:r w:rsidRPr="00564C9F">
              <w:rPr>
                <w:rFonts w:hint="eastAsia"/>
                <w:spacing w:val="420"/>
                <w:kern w:val="0"/>
                <w:fitText w:val="2310" w:id="-2020876539"/>
              </w:rPr>
              <w:t>年月</w:t>
            </w:r>
            <w:r w:rsidRPr="00564C9F">
              <w:rPr>
                <w:rFonts w:hint="eastAsia"/>
                <w:kern w:val="0"/>
                <w:fitText w:val="2310" w:id="-2020876539"/>
              </w:rPr>
              <w:t>日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7850DA">
            <w:r w:rsidRPr="00564C9F">
              <w:rPr>
                <w:rFonts w:hint="eastAsia"/>
              </w:rPr>
              <w:t xml:space="preserve">　　　　　　　年　</w:t>
            </w:r>
            <w:r w:rsidR="00486D84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　月　</w:t>
            </w:r>
            <w:r w:rsidR="00486D84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　日</w:t>
            </w:r>
          </w:p>
        </w:tc>
      </w:tr>
      <w:tr w:rsidR="00A22177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vMerge w:val="restart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245"/>
                <w:kern w:val="0"/>
                <w:fitText w:val="2310" w:id="-2020876538"/>
              </w:rPr>
              <w:t>設置場</w:t>
            </w:r>
            <w:r w:rsidRPr="00564C9F">
              <w:rPr>
                <w:rFonts w:hint="eastAsia"/>
                <w:kern w:val="0"/>
                <w:fitText w:val="2310" w:id="-2020876538"/>
              </w:rPr>
              <w:t>所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7850DA">
            <w:r w:rsidRPr="00564C9F">
              <w:rPr>
                <w:rFonts w:hint="eastAsia"/>
              </w:rPr>
              <w:t>住所</w:t>
            </w:r>
          </w:p>
        </w:tc>
      </w:tr>
      <w:tr w:rsidR="00A22177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vMerge/>
            <w:vAlign w:val="center"/>
          </w:tcPr>
          <w:p w:rsidR="00A22177" w:rsidRPr="00564C9F" w:rsidRDefault="00A22177" w:rsidP="007850DA">
            <w:pPr>
              <w:jc w:val="center"/>
            </w:pP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7850DA">
            <w:r w:rsidRPr="00564C9F">
              <w:rPr>
                <w:rFonts w:hint="eastAsia"/>
              </w:rPr>
              <w:t>地番</w:t>
            </w:r>
          </w:p>
        </w:tc>
      </w:tr>
      <w:tr w:rsidR="00DF0B96" w:rsidRPr="00564C9F" w:rsidTr="00890AB4">
        <w:trPr>
          <w:cantSplit/>
          <w:trHeight w:hRule="exact" w:val="700"/>
        </w:trPr>
        <w:tc>
          <w:tcPr>
            <w:tcW w:w="2694" w:type="dxa"/>
            <w:gridSpan w:val="2"/>
            <w:vMerge w:val="restart"/>
            <w:vAlign w:val="center"/>
          </w:tcPr>
          <w:p w:rsidR="00DF0B96" w:rsidRPr="00564C9F" w:rsidRDefault="00DF0B96" w:rsidP="007850DA">
            <w:pPr>
              <w:jc w:val="center"/>
            </w:pPr>
            <w:r w:rsidRPr="00564C9F">
              <w:rPr>
                <w:rFonts w:hint="eastAsia"/>
                <w:spacing w:val="420"/>
                <w:kern w:val="0"/>
                <w:fitText w:val="2310" w:id="-2020876537"/>
              </w:rPr>
              <w:t>使用</w:t>
            </w:r>
            <w:r w:rsidRPr="00564C9F">
              <w:rPr>
                <w:rFonts w:hint="eastAsia"/>
                <w:kern w:val="0"/>
                <w:fitText w:val="2310" w:id="-2020876537"/>
              </w:rPr>
              <w:t>者</w:t>
            </w:r>
          </w:p>
          <w:p w:rsidR="00DF0B96" w:rsidRPr="00564C9F" w:rsidRDefault="00DF0B96" w:rsidP="007850DA">
            <w:pPr>
              <w:jc w:val="center"/>
            </w:pPr>
            <w:r w:rsidRPr="00564C9F">
              <w:rPr>
                <w:rFonts w:hint="eastAsia"/>
                <w:spacing w:val="45"/>
                <w:kern w:val="0"/>
                <w:fitText w:val="2310" w:id="-2020876536"/>
              </w:rPr>
              <w:t>（使用料支払者</w:t>
            </w:r>
            <w:r w:rsidRPr="00564C9F">
              <w:rPr>
                <w:rFonts w:hint="eastAsia"/>
                <w:kern w:val="0"/>
                <w:fitText w:val="2310" w:id="-2020876536"/>
              </w:rPr>
              <w:t>）</w:t>
            </w:r>
          </w:p>
        </w:tc>
        <w:tc>
          <w:tcPr>
            <w:tcW w:w="6950" w:type="dxa"/>
            <w:gridSpan w:val="9"/>
            <w:tcBorders>
              <w:bottom w:val="nil"/>
            </w:tcBorders>
            <w:vAlign w:val="center"/>
          </w:tcPr>
          <w:p w:rsidR="00DF0B96" w:rsidRPr="00564C9F" w:rsidRDefault="00DF0B96" w:rsidP="00CF0B3B">
            <w:r w:rsidRPr="00564C9F">
              <w:rPr>
                <w:rFonts w:hint="eastAsia"/>
              </w:rPr>
              <w:t>住所</w:t>
            </w:r>
          </w:p>
        </w:tc>
      </w:tr>
      <w:tr w:rsidR="00DF0B96" w:rsidRPr="00564C9F" w:rsidTr="00890AB4">
        <w:trPr>
          <w:cantSplit/>
          <w:trHeight w:hRule="exact" w:val="700"/>
        </w:trPr>
        <w:tc>
          <w:tcPr>
            <w:tcW w:w="2694" w:type="dxa"/>
            <w:gridSpan w:val="2"/>
            <w:vMerge/>
            <w:vAlign w:val="center"/>
          </w:tcPr>
          <w:p w:rsidR="00DF0B96" w:rsidRPr="00564C9F" w:rsidRDefault="00DF0B96" w:rsidP="007850DA">
            <w:pPr>
              <w:jc w:val="center"/>
            </w:pPr>
          </w:p>
        </w:tc>
        <w:tc>
          <w:tcPr>
            <w:tcW w:w="4536" w:type="dxa"/>
            <w:gridSpan w:val="7"/>
            <w:tcBorders>
              <w:top w:val="dashed" w:sz="4" w:space="0" w:color="auto"/>
              <w:right w:val="nil"/>
            </w:tcBorders>
            <w:vAlign w:val="center"/>
          </w:tcPr>
          <w:p w:rsidR="00DF0B96" w:rsidRPr="00564C9F" w:rsidRDefault="00DF0B96" w:rsidP="00CF0B3B">
            <w:r w:rsidRPr="00564C9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0B96" w:rsidRPr="00564C9F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DF0B96" w:rsidRPr="00564C9F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414" w:type="dxa"/>
            <w:gridSpan w:val="2"/>
            <w:tcBorders>
              <w:top w:val="dashed" w:sz="4" w:space="0" w:color="auto"/>
              <w:left w:val="nil"/>
            </w:tcBorders>
            <w:vAlign w:val="center"/>
          </w:tcPr>
          <w:p w:rsidR="00DF0B96" w:rsidRPr="00564C9F" w:rsidRDefault="00DF0B96" w:rsidP="00867EEF">
            <w:pPr>
              <w:ind w:leftChars="-342" w:left="-718"/>
              <w:jc w:val="right"/>
            </w:pPr>
            <w:r w:rsidRPr="00564C9F">
              <w:rPr>
                <w:rFonts w:hint="eastAsia"/>
              </w:rPr>
              <w:t>電話</w:t>
            </w:r>
            <w:r w:rsidRPr="00564C9F">
              <w:t>(</w:t>
            </w:r>
            <w:r w:rsidRPr="00564C9F">
              <w:rPr>
                <w:rFonts w:hint="eastAsia"/>
              </w:rPr>
              <w:t xml:space="preserve">　</w:t>
            </w:r>
            <w:r w:rsidR="00867EEF">
              <w:rPr>
                <w:rFonts w:hint="eastAsia"/>
              </w:rPr>
              <w:t xml:space="preserve">　</w:t>
            </w:r>
            <w:r w:rsidRPr="00564C9F">
              <w:t>-</w:t>
            </w:r>
            <w:r w:rsidR="00867EEF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　</w:t>
            </w:r>
            <w:r w:rsidRPr="00564C9F">
              <w:t>-</w:t>
            </w:r>
            <w:r w:rsidRPr="00564C9F">
              <w:rPr>
                <w:rFonts w:hint="eastAsia"/>
              </w:rPr>
              <w:t xml:space="preserve">　</w:t>
            </w:r>
            <w:r w:rsidR="00867EEF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　</w:t>
            </w:r>
            <w:r w:rsidRPr="00564C9F">
              <w:t>)</w:t>
            </w:r>
          </w:p>
        </w:tc>
      </w:tr>
      <w:tr w:rsidR="00A22177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157"/>
                <w:kern w:val="0"/>
                <w:fitText w:val="2310" w:id="-2020876535"/>
              </w:rPr>
              <w:t>使用水区</w:t>
            </w:r>
            <w:r w:rsidRPr="00564C9F">
              <w:rPr>
                <w:rFonts w:hint="eastAsia"/>
                <w:spacing w:val="2"/>
                <w:kern w:val="0"/>
                <w:fitText w:val="2310" w:id="-2020876535"/>
              </w:rPr>
              <w:t>分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245354">
            <w:r w:rsidRPr="00564C9F">
              <w:rPr>
                <w:rFonts w:hint="eastAsia"/>
              </w:rPr>
              <w:t xml:space="preserve">　</w:t>
            </w:r>
            <w:r w:rsidR="00245354" w:rsidRPr="00564C9F">
              <w:rPr>
                <w:rFonts w:hint="eastAsia"/>
              </w:rPr>
              <w:t>１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 xml:space="preserve">水道水　　　</w:t>
            </w:r>
            <w:r w:rsidR="00245354" w:rsidRPr="00564C9F">
              <w:rPr>
                <w:rFonts w:hint="eastAsia"/>
              </w:rPr>
              <w:t>２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 xml:space="preserve">井戸水等　　　</w:t>
            </w:r>
            <w:r w:rsidR="00245354" w:rsidRPr="00564C9F">
              <w:rPr>
                <w:rFonts w:hint="eastAsia"/>
              </w:rPr>
              <w:t>３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>水道・井戸併用</w:t>
            </w:r>
          </w:p>
        </w:tc>
      </w:tr>
      <w:tr w:rsidR="00A22177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245"/>
                <w:kern w:val="0"/>
                <w:fitText w:val="2310" w:id="-2020876534"/>
              </w:rPr>
              <w:t>使用区</w:t>
            </w:r>
            <w:r w:rsidRPr="00564C9F">
              <w:rPr>
                <w:rFonts w:hint="eastAsia"/>
                <w:kern w:val="0"/>
                <w:fitText w:val="2310" w:id="-2020876534"/>
              </w:rPr>
              <w:t>分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245354">
            <w:r w:rsidRPr="00564C9F">
              <w:rPr>
                <w:rFonts w:hint="eastAsia"/>
              </w:rPr>
              <w:t xml:space="preserve">　</w:t>
            </w:r>
            <w:r w:rsidR="00245354" w:rsidRPr="00564C9F">
              <w:rPr>
                <w:rFonts w:hint="eastAsia"/>
              </w:rPr>
              <w:t>１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>家事用</w:t>
            </w:r>
            <w:r w:rsidR="00245354" w:rsidRPr="00564C9F">
              <w:rPr>
                <w:rFonts w:hint="eastAsia"/>
              </w:rPr>
              <w:t xml:space="preserve">　２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 xml:space="preserve">業務用　</w:t>
            </w:r>
            <w:r w:rsidR="00245354" w:rsidRPr="00564C9F">
              <w:rPr>
                <w:rFonts w:hint="eastAsia"/>
              </w:rPr>
              <w:t>３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 xml:space="preserve">浴場・プール　</w:t>
            </w:r>
            <w:r w:rsidR="00245354" w:rsidRPr="00564C9F">
              <w:rPr>
                <w:rFonts w:hint="eastAsia"/>
              </w:rPr>
              <w:t>４</w:t>
            </w:r>
            <w:r w:rsidR="00245354" w:rsidRPr="00564C9F">
              <w:t xml:space="preserve"> </w:t>
            </w:r>
            <w:r w:rsidRPr="00564C9F">
              <w:rPr>
                <w:rFonts w:hint="eastAsia"/>
              </w:rPr>
              <w:t>その他</w:t>
            </w:r>
            <w:r w:rsidRPr="00564C9F">
              <w:t>(</w:t>
            </w:r>
            <w:r w:rsidR="00245354" w:rsidRPr="00564C9F">
              <w:rPr>
                <w:rFonts w:hint="eastAsia"/>
              </w:rPr>
              <w:t xml:space="preserve">　　</w:t>
            </w:r>
            <w:r w:rsidRPr="00564C9F">
              <w:rPr>
                <w:rFonts w:hint="eastAsia"/>
              </w:rPr>
              <w:t xml:space="preserve">　　　</w:t>
            </w:r>
            <w:r w:rsidRPr="00564C9F">
              <w:t>)</w:t>
            </w:r>
          </w:p>
        </w:tc>
      </w:tr>
      <w:tr w:rsidR="00A22177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420"/>
                <w:kern w:val="0"/>
                <w:fitText w:val="2310" w:id="-2020876533"/>
              </w:rPr>
              <w:t>世帯</w:t>
            </w:r>
            <w:r w:rsidRPr="00564C9F">
              <w:rPr>
                <w:rFonts w:hint="eastAsia"/>
                <w:kern w:val="0"/>
                <w:fitText w:val="2310" w:id="-2020876533"/>
              </w:rPr>
              <w:t>数</w:t>
            </w:r>
          </w:p>
        </w:tc>
        <w:tc>
          <w:tcPr>
            <w:tcW w:w="3592" w:type="dxa"/>
            <w:gridSpan w:val="5"/>
            <w:tcBorders>
              <w:right w:val="dashSmallGap" w:sz="4" w:space="0" w:color="auto"/>
            </w:tcBorders>
            <w:vAlign w:val="center"/>
          </w:tcPr>
          <w:p w:rsidR="00A22177" w:rsidRPr="00564C9F" w:rsidRDefault="00A22177" w:rsidP="007850DA">
            <w:pPr>
              <w:jc w:val="right"/>
            </w:pPr>
            <w:r w:rsidRPr="00564C9F">
              <w:rPr>
                <w:rFonts w:hint="eastAsia"/>
              </w:rPr>
              <w:t>世帯</w:t>
            </w:r>
          </w:p>
        </w:tc>
        <w:tc>
          <w:tcPr>
            <w:tcW w:w="3358" w:type="dxa"/>
            <w:gridSpan w:val="4"/>
            <w:tcBorders>
              <w:left w:val="dashSmallGap" w:sz="4" w:space="0" w:color="auto"/>
            </w:tcBorders>
            <w:vAlign w:val="center"/>
          </w:tcPr>
          <w:p w:rsidR="00A22177" w:rsidRPr="00564C9F" w:rsidRDefault="00A22177" w:rsidP="00F92507">
            <w:pPr>
              <w:jc w:val="right"/>
            </w:pPr>
            <w:r w:rsidRPr="00564C9F">
              <w:rPr>
                <w:rFonts w:hint="eastAsia"/>
              </w:rPr>
              <w:t>人</w:t>
            </w:r>
          </w:p>
        </w:tc>
      </w:tr>
      <w:tr w:rsidR="00245354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tcBorders>
              <w:bottom w:val="nil"/>
            </w:tcBorders>
            <w:vAlign w:val="center"/>
          </w:tcPr>
          <w:p w:rsidR="00245354" w:rsidRPr="00564C9F" w:rsidRDefault="00245354" w:rsidP="007850DA">
            <w:pPr>
              <w:jc w:val="center"/>
            </w:pPr>
            <w:r w:rsidRPr="00564C9F">
              <w:rPr>
                <w:rFonts w:hint="eastAsia"/>
                <w:spacing w:val="70"/>
                <w:kern w:val="0"/>
                <w:fitText w:val="2310" w:id="-2020876532"/>
              </w:rPr>
              <w:t>上水道水栓番</w:t>
            </w:r>
            <w:r w:rsidRPr="00564C9F">
              <w:rPr>
                <w:rFonts w:hint="eastAsia"/>
                <w:kern w:val="0"/>
                <w:fitText w:val="2310" w:id="-2020876532"/>
              </w:rPr>
              <w:t>号</w:t>
            </w:r>
          </w:p>
        </w:tc>
        <w:tc>
          <w:tcPr>
            <w:tcW w:w="1984" w:type="dxa"/>
            <w:gridSpan w:val="3"/>
            <w:tcBorders>
              <w:bottom w:val="nil"/>
            </w:tcBorders>
            <w:vAlign w:val="center"/>
          </w:tcPr>
          <w:p w:rsidR="00245354" w:rsidRPr="00564C9F" w:rsidRDefault="00245354" w:rsidP="00245354"/>
        </w:tc>
        <w:tc>
          <w:tcPr>
            <w:tcW w:w="1608" w:type="dxa"/>
            <w:gridSpan w:val="2"/>
            <w:tcBorders>
              <w:bottom w:val="nil"/>
            </w:tcBorders>
            <w:vAlign w:val="center"/>
          </w:tcPr>
          <w:p w:rsidR="00245354" w:rsidRPr="00564C9F" w:rsidRDefault="00245354" w:rsidP="00245354">
            <w:pPr>
              <w:jc w:val="center"/>
            </w:pPr>
            <w:r w:rsidRPr="00564C9F">
              <w:rPr>
                <w:rFonts w:hint="eastAsia"/>
              </w:rPr>
              <w:t>メーター番号</w:t>
            </w:r>
          </w:p>
        </w:tc>
        <w:tc>
          <w:tcPr>
            <w:tcW w:w="3358" w:type="dxa"/>
            <w:gridSpan w:val="4"/>
            <w:tcBorders>
              <w:bottom w:val="nil"/>
            </w:tcBorders>
            <w:vAlign w:val="center"/>
          </w:tcPr>
          <w:p w:rsidR="00245354" w:rsidRPr="00564C9F" w:rsidRDefault="00245354" w:rsidP="00486D84">
            <w:pPr>
              <w:jc w:val="right"/>
            </w:pPr>
            <w:r w:rsidRPr="00564C9F">
              <w:rPr>
                <w:rFonts w:hint="eastAsia"/>
              </w:rPr>
              <w:t xml:space="preserve">（口径：　</w:t>
            </w:r>
            <w:r w:rsidR="00486D84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　</w:t>
            </w:r>
            <w:r w:rsidRPr="00564C9F">
              <w:t>mm</w:t>
            </w:r>
            <w:r w:rsidRPr="00564C9F">
              <w:rPr>
                <w:rFonts w:hint="eastAsia"/>
              </w:rPr>
              <w:t>）</w:t>
            </w:r>
          </w:p>
        </w:tc>
      </w:tr>
      <w:tr w:rsidR="00A22177" w:rsidRPr="00564C9F" w:rsidTr="00890AB4">
        <w:trPr>
          <w:cantSplit/>
          <w:trHeight w:hRule="exact" w:val="400"/>
        </w:trPr>
        <w:tc>
          <w:tcPr>
            <w:tcW w:w="2694" w:type="dxa"/>
            <w:gridSpan w:val="2"/>
            <w:vAlign w:val="center"/>
          </w:tcPr>
          <w:p w:rsidR="00A22177" w:rsidRPr="00564C9F" w:rsidRDefault="00A22177" w:rsidP="007850DA">
            <w:pPr>
              <w:jc w:val="center"/>
            </w:pPr>
            <w:r w:rsidRPr="00564C9F">
              <w:rPr>
                <w:rFonts w:hint="eastAsia"/>
                <w:spacing w:val="45"/>
                <w:kern w:val="0"/>
                <w:fitText w:val="2310" w:id="-2020876531"/>
              </w:rPr>
              <w:t>休止・廃止の理</w:t>
            </w:r>
            <w:r w:rsidRPr="00564C9F">
              <w:rPr>
                <w:rFonts w:hint="eastAsia"/>
                <w:kern w:val="0"/>
                <w:fitText w:val="2310" w:id="-2020876531"/>
              </w:rPr>
              <w:t>由</w:t>
            </w:r>
          </w:p>
        </w:tc>
        <w:tc>
          <w:tcPr>
            <w:tcW w:w="6950" w:type="dxa"/>
            <w:gridSpan w:val="9"/>
            <w:vAlign w:val="center"/>
          </w:tcPr>
          <w:p w:rsidR="00A22177" w:rsidRPr="00564C9F" w:rsidRDefault="00A22177" w:rsidP="00245354"/>
        </w:tc>
      </w:tr>
      <w:tr w:rsidR="00A22177" w:rsidRPr="00564C9F" w:rsidTr="00890AB4">
        <w:trPr>
          <w:cantSplit/>
          <w:trHeight w:val="485"/>
        </w:trPr>
        <w:tc>
          <w:tcPr>
            <w:tcW w:w="96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177" w:rsidRPr="00564C9F" w:rsidRDefault="00A22177" w:rsidP="007850DA">
            <w:r w:rsidRPr="00564C9F">
              <w:rPr>
                <w:rFonts w:hint="eastAsia"/>
              </w:rPr>
              <w:t>※　使用者</w:t>
            </w:r>
            <w:r w:rsidRPr="00564C9F">
              <w:t>1</w:t>
            </w:r>
            <w:r w:rsidRPr="00564C9F">
              <w:rPr>
                <w:rFonts w:hint="eastAsia"/>
              </w:rPr>
              <w:t>人につき</w:t>
            </w:r>
            <w:r w:rsidRPr="00564C9F">
              <w:t>1</w:t>
            </w:r>
            <w:r w:rsidRPr="00564C9F">
              <w:rPr>
                <w:rFonts w:hint="eastAsia"/>
              </w:rPr>
              <w:t>枚提出のこと。</w:t>
            </w:r>
          </w:p>
        </w:tc>
      </w:tr>
      <w:tr w:rsidR="00890AB4" w:rsidRPr="00564C9F" w:rsidTr="00890AB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0AB4" w:rsidRPr="00564C9F" w:rsidRDefault="00890AB4" w:rsidP="006E2ED7">
            <w:r w:rsidRPr="00564C9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90AB4" w:rsidRPr="00564C9F" w:rsidRDefault="00890AB4" w:rsidP="006E2ED7">
            <w:r w:rsidRPr="00564C9F">
              <w:rPr>
                <w:rFonts w:hint="eastAsia"/>
              </w:rPr>
              <w:t xml:space="preserve">　</w:t>
            </w:r>
          </w:p>
        </w:tc>
      </w:tr>
      <w:tr w:rsidR="00890AB4" w:rsidRPr="00564C9F" w:rsidTr="00890AB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564C9F" w:rsidRDefault="00890AB4" w:rsidP="006E2ED7">
            <w:r w:rsidRPr="00564C9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AB4" w:rsidRPr="00564C9F" w:rsidRDefault="00890AB4" w:rsidP="006E2ED7">
            <w:pPr>
              <w:jc w:val="center"/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564C9F" w:rsidRDefault="00890AB4" w:rsidP="006E2ED7">
            <w:r w:rsidRPr="00564C9F">
              <w:rPr>
                <w:rFonts w:hint="eastAsia"/>
              </w:rPr>
              <w:t xml:space="preserve">　</w:t>
            </w:r>
          </w:p>
        </w:tc>
      </w:tr>
      <w:tr w:rsidR="00890AB4" w:rsidRPr="00564C9F" w:rsidTr="00890AB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564C9F" w:rsidRDefault="00890AB4" w:rsidP="006E2ED7"/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0AB4" w:rsidRPr="00564C9F" w:rsidRDefault="00890AB4" w:rsidP="006E2ED7">
            <w:pPr>
              <w:jc w:val="center"/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0AB4" w:rsidRPr="00564C9F" w:rsidRDefault="00890AB4" w:rsidP="006E2ED7"/>
        </w:tc>
      </w:tr>
      <w:tr w:rsidR="00890AB4" w:rsidRPr="00564C9F" w:rsidTr="00890AB4">
        <w:trPr>
          <w:cantSplit/>
          <w:trHeight w:val="397"/>
        </w:trPr>
        <w:tc>
          <w:tcPr>
            <w:tcW w:w="2410" w:type="dxa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90AB4" w:rsidRPr="00564C9F" w:rsidRDefault="00890AB4" w:rsidP="006E2ED7"/>
        </w:tc>
        <w:tc>
          <w:tcPr>
            <w:tcW w:w="6945" w:type="dxa"/>
            <w:gridSpan w:val="9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決　　　　裁　　　　欄</w:t>
            </w:r>
          </w:p>
        </w:tc>
      </w:tr>
      <w:tr w:rsidR="00890AB4" w:rsidRPr="00564C9F" w:rsidTr="00890AB4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90AB4" w:rsidRPr="00564C9F" w:rsidRDefault="00890AB4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0AB4" w:rsidRPr="00564C9F" w:rsidRDefault="00890AB4" w:rsidP="006E2ED7"/>
        </w:tc>
        <w:tc>
          <w:tcPr>
            <w:tcW w:w="6945" w:type="dxa"/>
            <w:gridSpan w:val="9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 xml:space="preserve">年　　</w:t>
            </w:r>
            <w:r w:rsidR="00486D84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月　</w:t>
            </w:r>
            <w:r w:rsidR="00486D84">
              <w:rPr>
                <w:rFonts w:hint="eastAsia"/>
              </w:rPr>
              <w:t xml:space="preserve">　</w:t>
            </w:r>
            <w:r w:rsidRPr="00564C9F">
              <w:rPr>
                <w:rFonts w:hint="eastAsia"/>
              </w:rPr>
              <w:t xml:space="preserve">　日　決裁</w:t>
            </w:r>
          </w:p>
        </w:tc>
      </w:tr>
      <w:tr w:rsidR="00890AB4" w:rsidRPr="00564C9F" w:rsidTr="00890AB4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90AB4" w:rsidRPr="00564C9F" w:rsidRDefault="00890AB4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0AB4" w:rsidRPr="00564C9F" w:rsidRDefault="00890AB4" w:rsidP="006E2ED7"/>
        </w:tc>
        <w:tc>
          <w:tcPr>
            <w:tcW w:w="1077" w:type="dxa"/>
            <w:gridSpan w:val="2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課長</w:t>
            </w:r>
          </w:p>
        </w:tc>
        <w:tc>
          <w:tcPr>
            <w:tcW w:w="1077" w:type="dxa"/>
            <w:gridSpan w:val="2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グループ</w:t>
            </w:r>
          </w:p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4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90AB4" w:rsidRPr="00564C9F" w:rsidRDefault="00890AB4" w:rsidP="006E2ED7">
            <w:pPr>
              <w:jc w:val="center"/>
            </w:pPr>
            <w:r w:rsidRPr="00564C9F">
              <w:rPr>
                <w:rFonts w:hint="eastAsia"/>
              </w:rPr>
              <w:t>担当者</w:t>
            </w:r>
          </w:p>
        </w:tc>
      </w:tr>
      <w:tr w:rsidR="00890AB4" w:rsidRPr="00564C9F" w:rsidTr="00890AB4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90AB4" w:rsidRPr="00564C9F" w:rsidRDefault="00890AB4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90AB4" w:rsidRPr="00564C9F" w:rsidRDefault="00890AB4" w:rsidP="006E2ED7"/>
        </w:tc>
        <w:tc>
          <w:tcPr>
            <w:tcW w:w="1077" w:type="dxa"/>
            <w:gridSpan w:val="2"/>
            <w:vAlign w:val="center"/>
          </w:tcPr>
          <w:p w:rsidR="00890AB4" w:rsidRPr="00564C9F" w:rsidRDefault="00890AB4" w:rsidP="006E2ED7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:rsidR="00890AB4" w:rsidRPr="00564C9F" w:rsidRDefault="00890AB4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4"/>
            <w:vAlign w:val="center"/>
          </w:tcPr>
          <w:p w:rsidR="00890AB4" w:rsidRPr="00564C9F" w:rsidRDefault="00890AB4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90AB4" w:rsidRPr="00564C9F" w:rsidRDefault="00890AB4" w:rsidP="006E2ED7">
            <w:pPr>
              <w:widowControl/>
              <w:wordWrap/>
              <w:autoSpaceDE/>
              <w:autoSpaceDN/>
            </w:pPr>
          </w:p>
        </w:tc>
      </w:tr>
    </w:tbl>
    <w:p w:rsidR="00A22177" w:rsidRPr="00564C9F" w:rsidRDefault="00A22177" w:rsidP="007850DA"/>
    <w:sectPr w:rsidR="00A22177" w:rsidRPr="00564C9F" w:rsidSect="00890AB4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20" w:rsidRDefault="00643020">
      <w:r>
        <w:separator/>
      </w:r>
    </w:p>
  </w:endnote>
  <w:endnote w:type="continuationSeparator" w:id="0">
    <w:p w:rsidR="00643020" w:rsidRDefault="0064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20" w:rsidRDefault="00643020">
      <w:r>
        <w:separator/>
      </w:r>
    </w:p>
  </w:footnote>
  <w:footnote w:type="continuationSeparator" w:id="0">
    <w:p w:rsidR="00643020" w:rsidRDefault="00643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F0"/>
    <w:rsid w:val="000D6E2C"/>
    <w:rsid w:val="00234DF3"/>
    <w:rsid w:val="00245354"/>
    <w:rsid w:val="002E0800"/>
    <w:rsid w:val="00380CBA"/>
    <w:rsid w:val="003B5F8E"/>
    <w:rsid w:val="003E6205"/>
    <w:rsid w:val="0041035D"/>
    <w:rsid w:val="00423AFB"/>
    <w:rsid w:val="00486D84"/>
    <w:rsid w:val="00514A16"/>
    <w:rsid w:val="00552161"/>
    <w:rsid w:val="00564C9F"/>
    <w:rsid w:val="005B27E2"/>
    <w:rsid w:val="005E2F5B"/>
    <w:rsid w:val="00643020"/>
    <w:rsid w:val="006874DE"/>
    <w:rsid w:val="006A75EB"/>
    <w:rsid w:val="006E2ED7"/>
    <w:rsid w:val="006E3C4D"/>
    <w:rsid w:val="007850DA"/>
    <w:rsid w:val="007E4B7F"/>
    <w:rsid w:val="00867EEF"/>
    <w:rsid w:val="00890AB4"/>
    <w:rsid w:val="009049D2"/>
    <w:rsid w:val="009439E7"/>
    <w:rsid w:val="009E6AC9"/>
    <w:rsid w:val="00A22177"/>
    <w:rsid w:val="00A5018C"/>
    <w:rsid w:val="00B60CE7"/>
    <w:rsid w:val="00BB3EA7"/>
    <w:rsid w:val="00CF0B3B"/>
    <w:rsid w:val="00CF1F3E"/>
    <w:rsid w:val="00D20855"/>
    <w:rsid w:val="00D63213"/>
    <w:rsid w:val="00D92E93"/>
    <w:rsid w:val="00DD6939"/>
    <w:rsid w:val="00DF0B96"/>
    <w:rsid w:val="00E05054"/>
    <w:rsid w:val="00E46EF0"/>
    <w:rsid w:val="00E51337"/>
    <w:rsid w:val="00F65386"/>
    <w:rsid w:val="00F9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B29BCCD-FDA8-4D09-B59F-6907D71A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7850DA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850D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7850DA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850D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7850DA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850DA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7850DA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06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65AF-6C7B-4D4A-AC27-F2A53DC7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9</cp:revision>
  <dcterms:created xsi:type="dcterms:W3CDTF">2020-07-17T06:31:00Z</dcterms:created>
  <dcterms:modified xsi:type="dcterms:W3CDTF">2021-04-21T04:24:00Z</dcterms:modified>
</cp:coreProperties>
</file>