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0C" w:rsidRPr="00E903D0" w:rsidRDefault="00931A07" w:rsidP="000549E8">
      <w:r w:rsidRPr="00E903D0">
        <w:rPr>
          <w:rFonts w:hint="eastAsia"/>
        </w:rPr>
        <w:t>様式第３号</w:t>
      </w:r>
      <w:bookmarkStart w:id="0" w:name="MOKUJI_96"/>
      <w:bookmarkEnd w:id="0"/>
      <w:r w:rsidRPr="00E903D0">
        <w:rPr>
          <w:rFonts w:hint="eastAsia"/>
        </w:rPr>
        <w:t>（第３条関係）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9"/>
        <w:gridCol w:w="284"/>
        <w:gridCol w:w="855"/>
        <w:gridCol w:w="222"/>
        <w:gridCol w:w="1077"/>
        <w:gridCol w:w="1876"/>
        <w:gridCol w:w="1781"/>
        <w:gridCol w:w="1134"/>
      </w:tblGrid>
      <w:tr w:rsidR="00AB620C" w:rsidRPr="00E903D0" w:rsidTr="0040105E">
        <w:trPr>
          <w:trHeight w:val="4189"/>
        </w:trPr>
        <w:tc>
          <w:tcPr>
            <w:tcW w:w="9639" w:type="dxa"/>
            <w:gridSpan w:val="9"/>
            <w:vAlign w:val="center"/>
          </w:tcPr>
          <w:p w:rsidR="00A043B6" w:rsidRPr="00E903D0" w:rsidRDefault="00A043B6" w:rsidP="0040105E">
            <w:pPr>
              <w:spacing w:line="288" w:lineRule="auto"/>
              <w:jc w:val="center"/>
              <w:rPr>
                <w:lang w:eastAsia="zh-CN"/>
              </w:rPr>
            </w:pPr>
            <w:r w:rsidRPr="00E903D0">
              <w:rPr>
                <w:rFonts w:hint="eastAsia"/>
                <w:sz w:val="28"/>
                <w:lang w:eastAsia="zh-CN"/>
              </w:rPr>
              <w:t>排水設備等工事計画</w:t>
            </w:r>
            <w:r w:rsidRPr="00E903D0">
              <w:rPr>
                <w:rFonts w:hint="eastAsia"/>
                <w:sz w:val="28"/>
              </w:rPr>
              <w:t>変更届</w:t>
            </w:r>
          </w:p>
          <w:p w:rsidR="0040105E" w:rsidRPr="00E903D0" w:rsidRDefault="003D4ABA" w:rsidP="0040105E">
            <w:pPr>
              <w:spacing w:line="288" w:lineRule="auto"/>
              <w:jc w:val="right"/>
            </w:pPr>
            <w:r w:rsidRPr="00E903D0">
              <w:rPr>
                <w:rFonts w:hint="eastAsia"/>
              </w:rPr>
              <w:t xml:space="preserve">年　</w:t>
            </w:r>
            <w:r w:rsidR="00AC25EA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 w:rsidR="00AC25EA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</w:t>
            </w:r>
          </w:p>
          <w:p w:rsidR="00A043B6" w:rsidRDefault="00A043B6" w:rsidP="00F527CB">
            <w:pPr>
              <w:spacing w:line="288" w:lineRule="auto"/>
              <w:jc w:val="left"/>
            </w:pPr>
            <w:r w:rsidRPr="00E903D0">
              <w:rPr>
                <w:rFonts w:hint="eastAsia"/>
              </w:rPr>
              <w:t xml:space="preserve">　　</w:t>
            </w:r>
            <w:r w:rsidR="00B46993" w:rsidRPr="00E903D0">
              <w:rPr>
                <w:rFonts w:hint="eastAsia"/>
              </w:rPr>
              <w:t>むつ市公営企業管理者　　　　様</w:t>
            </w:r>
          </w:p>
          <w:p w:rsidR="00F527CB" w:rsidRDefault="00F527CB" w:rsidP="00F527CB">
            <w:pPr>
              <w:jc w:val="right"/>
            </w:pPr>
            <w:r w:rsidRPr="008A574B">
              <w:rPr>
                <w:rFonts w:hint="eastAsia"/>
                <w:spacing w:val="105"/>
                <w:kern w:val="0"/>
                <w:fitText w:val="630" w:id="-2020877056"/>
              </w:rPr>
              <w:t>住</w:t>
            </w:r>
            <w:r w:rsidRPr="008A574B">
              <w:rPr>
                <w:rFonts w:hint="eastAsia"/>
                <w:kern w:val="0"/>
                <w:fitText w:val="630" w:id="-2020877056"/>
              </w:rPr>
              <w:t>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</w:t>
            </w:r>
          </w:p>
          <w:p w:rsidR="00F527CB" w:rsidRPr="00393707" w:rsidRDefault="00F527CB" w:rsidP="00F527CB">
            <w:pPr>
              <w:spacing w:line="276" w:lineRule="auto"/>
              <w:jc w:val="right"/>
            </w:pPr>
          </w:p>
          <w:p w:rsidR="00F527CB" w:rsidRPr="00393707" w:rsidRDefault="00F527CB" w:rsidP="00F527CB">
            <w:pPr>
              <w:spacing w:line="276" w:lineRule="auto"/>
              <w:jc w:val="right"/>
            </w:pPr>
            <w:r w:rsidRPr="00202760">
              <w:rPr>
                <w:rFonts w:hint="eastAsia"/>
                <w:spacing w:val="236"/>
                <w:kern w:val="0"/>
                <w:fitText w:val="1575" w:id="-2020877055"/>
              </w:rPr>
              <w:t>申請</w:t>
            </w:r>
            <w:r w:rsidRPr="00202760">
              <w:rPr>
                <w:rFonts w:hint="eastAsia"/>
                <w:kern w:val="0"/>
                <w:fitText w:val="1575" w:id="-2020877055"/>
              </w:rPr>
              <w:t>者</w:t>
            </w:r>
            <w:r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　　</w:t>
            </w:r>
          </w:p>
          <w:p w:rsidR="00F527CB" w:rsidRPr="00393707" w:rsidRDefault="00F527CB" w:rsidP="00F527CB">
            <w:pPr>
              <w:spacing w:line="276" w:lineRule="auto"/>
              <w:jc w:val="right"/>
            </w:pPr>
            <w:r w:rsidRPr="00EE4622">
              <w:rPr>
                <w:spacing w:val="1"/>
                <w:w w:val="75"/>
                <w:kern w:val="0"/>
                <w:fitText w:val="1575" w:id="-2020877054"/>
              </w:rPr>
              <w:t>(</w:t>
            </w:r>
            <w:r w:rsidRPr="00EE4622">
              <w:rPr>
                <w:rFonts w:hint="eastAsia"/>
                <w:spacing w:val="1"/>
                <w:w w:val="75"/>
                <w:kern w:val="0"/>
                <w:fitText w:val="1575" w:id="-2020877054"/>
              </w:rPr>
              <w:t>排水設備設置義務者</w:t>
            </w:r>
            <w:r w:rsidRPr="00EE4622">
              <w:rPr>
                <w:spacing w:val="-4"/>
                <w:w w:val="75"/>
                <w:kern w:val="0"/>
                <w:fitText w:val="1575" w:id="-2020877054"/>
              </w:rPr>
              <w:t>)</w:t>
            </w:r>
            <w:r w:rsidRPr="00393707">
              <w:rPr>
                <w:rFonts w:hint="eastAsia"/>
              </w:rPr>
              <w:t xml:space="preserve">　電</w:t>
            </w:r>
            <w:r w:rsidR="004B2DFD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>話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</w:t>
            </w:r>
            <w:r w:rsidR="004B2DFD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Pr="00393707">
              <w:rPr>
                <w:rFonts w:hint="eastAsia"/>
              </w:rPr>
              <w:t xml:space="preserve">　</w:t>
            </w:r>
            <w:r w:rsidR="004B2DFD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Pr="00393707">
              <w:rPr>
                <w:rFonts w:hint="eastAsia"/>
              </w:rPr>
              <w:t xml:space="preserve">　</w:t>
            </w:r>
            <w:r w:rsidR="004B2DFD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)</w:t>
            </w:r>
          </w:p>
          <w:p w:rsidR="00F527CB" w:rsidRPr="00393707" w:rsidRDefault="00F527CB" w:rsidP="00F527CB">
            <w:pPr>
              <w:spacing w:line="276" w:lineRule="auto"/>
              <w:jc w:val="right"/>
            </w:pPr>
          </w:p>
          <w:p w:rsidR="00F527CB" w:rsidRDefault="00F527CB" w:rsidP="00F527CB">
            <w:pPr>
              <w:spacing w:line="276" w:lineRule="auto"/>
              <w:jc w:val="right"/>
            </w:pPr>
            <w:r w:rsidRPr="0032351C">
              <w:rPr>
                <w:spacing w:val="105"/>
                <w:kern w:val="0"/>
                <w:fitText w:val="630" w:id="-202087705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527CB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7053"/>
                    </w:rPr>
                    <w:t>ふり</w:t>
                  </w:r>
                </w:rt>
                <w:rubyBase>
                  <w:r w:rsidR="00F527CB" w:rsidRPr="0032351C">
                    <w:rPr>
                      <w:rFonts w:hint="eastAsia"/>
                      <w:spacing w:val="105"/>
                      <w:kern w:val="0"/>
                      <w:fitText w:val="630" w:id="-2020877053"/>
                    </w:rPr>
                    <w:t>氏</w:t>
                  </w:r>
                </w:rubyBase>
              </w:ruby>
            </w:r>
            <w:r w:rsidRPr="0032351C">
              <w:rPr>
                <w:spacing w:val="105"/>
                <w:kern w:val="0"/>
                <w:fitText w:val="630" w:id="-202087705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527CB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7053"/>
                    </w:rPr>
                    <w:t>がな</w:t>
                  </w:r>
                </w:rt>
                <w:rubyBase>
                  <w:r w:rsidR="00F527CB" w:rsidRPr="0032351C">
                    <w:rPr>
                      <w:rFonts w:hint="eastAsia"/>
                      <w:kern w:val="0"/>
                      <w:fitText w:val="630" w:id="-2020877053"/>
                    </w:rPr>
                    <w:t>名</w:t>
                  </w:r>
                </w:rubyBase>
              </w:ruby>
            </w:r>
            <w:r w:rsidRPr="00393707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</w:t>
            </w:r>
            <w:r w:rsidR="004B2DFD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</w:p>
          <w:p w:rsidR="0056681D" w:rsidRDefault="0056681D" w:rsidP="00F527CB">
            <w:pPr>
              <w:spacing w:line="276" w:lineRule="auto"/>
              <w:jc w:val="right"/>
            </w:pPr>
          </w:p>
          <w:p w:rsidR="00AB620C" w:rsidRPr="00E903D0" w:rsidRDefault="00A043B6" w:rsidP="0040105E">
            <w:r w:rsidRPr="00E903D0">
              <w:rPr>
                <w:rFonts w:hint="eastAsia"/>
              </w:rPr>
              <w:t xml:space="preserve">　　　　　年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日付けで確認の通知を受けた排水設備等工事計画の変更について、関係書類を添え次のとおり届けます。</w:t>
            </w:r>
          </w:p>
        </w:tc>
      </w:tr>
      <w:tr w:rsidR="00AB620C" w:rsidRPr="00E903D0" w:rsidTr="0040105E">
        <w:trPr>
          <w:cantSplit/>
          <w:trHeight w:hRule="exact" w:val="1000"/>
        </w:trPr>
        <w:tc>
          <w:tcPr>
            <w:tcW w:w="1701" w:type="dxa"/>
            <w:vAlign w:val="center"/>
          </w:tcPr>
          <w:p w:rsidR="00A043B6" w:rsidRPr="00E903D0" w:rsidRDefault="00AB620C" w:rsidP="0040105E">
            <w:pPr>
              <w:jc w:val="center"/>
            </w:pPr>
            <w:r w:rsidRPr="00E903D0">
              <w:rPr>
                <w:rFonts w:hint="eastAsia"/>
                <w:spacing w:val="70"/>
                <w:kern w:val="0"/>
                <w:fitText w:val="1260" w:id="-2020877052"/>
              </w:rPr>
              <w:t>排水設</w:t>
            </w:r>
            <w:r w:rsidRPr="00E903D0">
              <w:rPr>
                <w:rFonts w:hint="eastAsia"/>
                <w:kern w:val="0"/>
                <w:fitText w:val="1260" w:id="-2020877052"/>
              </w:rPr>
              <w:t>備</w:t>
            </w:r>
          </w:p>
          <w:p w:rsidR="00AB620C" w:rsidRPr="00E903D0" w:rsidRDefault="00AB620C" w:rsidP="0040105E">
            <w:pPr>
              <w:jc w:val="center"/>
            </w:pPr>
            <w:r w:rsidRPr="00E903D0">
              <w:rPr>
                <w:rFonts w:hint="eastAsia"/>
                <w:spacing w:val="70"/>
                <w:kern w:val="0"/>
                <w:fitText w:val="1260" w:id="-2020877051"/>
              </w:rPr>
              <w:t>確認番</w:t>
            </w:r>
            <w:r w:rsidRPr="00E903D0">
              <w:rPr>
                <w:rFonts w:hint="eastAsia"/>
                <w:kern w:val="0"/>
                <w:fitText w:val="1260" w:id="-2020877051"/>
              </w:rPr>
              <w:t>号</w:t>
            </w:r>
          </w:p>
        </w:tc>
        <w:tc>
          <w:tcPr>
            <w:tcW w:w="7938" w:type="dxa"/>
            <w:gridSpan w:val="8"/>
            <w:vAlign w:val="center"/>
          </w:tcPr>
          <w:p w:rsidR="00AB620C" w:rsidRPr="00E903D0" w:rsidRDefault="00AB620C" w:rsidP="0040105E"/>
        </w:tc>
      </w:tr>
      <w:tr w:rsidR="00AB620C" w:rsidRPr="00E903D0" w:rsidTr="0040105E">
        <w:trPr>
          <w:cantSplit/>
          <w:trHeight w:hRule="exact" w:val="2000"/>
        </w:trPr>
        <w:tc>
          <w:tcPr>
            <w:tcW w:w="1701" w:type="dxa"/>
            <w:tcBorders>
              <w:bottom w:val="nil"/>
            </w:tcBorders>
            <w:vAlign w:val="center"/>
          </w:tcPr>
          <w:p w:rsidR="00AB620C" w:rsidRPr="00E903D0" w:rsidRDefault="00AB620C" w:rsidP="0040105E">
            <w:pPr>
              <w:jc w:val="center"/>
            </w:pPr>
            <w:r w:rsidRPr="00E903D0">
              <w:rPr>
                <w:rFonts w:hint="eastAsia"/>
                <w:kern w:val="0"/>
                <w:fitText w:val="1260" w:id="-2020877050"/>
              </w:rPr>
              <w:t>変更後の内容</w:t>
            </w:r>
          </w:p>
        </w:tc>
        <w:tc>
          <w:tcPr>
            <w:tcW w:w="7938" w:type="dxa"/>
            <w:gridSpan w:val="8"/>
            <w:tcBorders>
              <w:bottom w:val="nil"/>
            </w:tcBorders>
          </w:tcPr>
          <w:p w:rsidR="00AB620C" w:rsidRPr="00E903D0" w:rsidRDefault="00AB620C" w:rsidP="0040105E"/>
        </w:tc>
      </w:tr>
      <w:tr w:rsidR="00AB620C" w:rsidRPr="00E903D0" w:rsidTr="0040105E">
        <w:trPr>
          <w:cantSplit/>
          <w:trHeight w:hRule="exact" w:val="2000"/>
        </w:trPr>
        <w:tc>
          <w:tcPr>
            <w:tcW w:w="1701" w:type="dxa"/>
            <w:vAlign w:val="center"/>
          </w:tcPr>
          <w:p w:rsidR="00AB620C" w:rsidRPr="00E903D0" w:rsidRDefault="00AB620C" w:rsidP="0040105E">
            <w:pPr>
              <w:jc w:val="center"/>
            </w:pPr>
            <w:r w:rsidRPr="00E903D0">
              <w:rPr>
                <w:rFonts w:hint="eastAsia"/>
                <w:kern w:val="0"/>
                <w:fitText w:val="1260" w:id="-2020877049"/>
              </w:rPr>
              <w:t>変更前の内容</w:t>
            </w:r>
          </w:p>
        </w:tc>
        <w:tc>
          <w:tcPr>
            <w:tcW w:w="7938" w:type="dxa"/>
            <w:gridSpan w:val="8"/>
          </w:tcPr>
          <w:p w:rsidR="00AB620C" w:rsidRPr="00E903D0" w:rsidRDefault="00AB620C" w:rsidP="0040105E"/>
        </w:tc>
      </w:tr>
      <w:tr w:rsidR="00AB620C" w:rsidRPr="00E903D0" w:rsidTr="0040105E">
        <w:trPr>
          <w:cantSplit/>
          <w:trHeight w:val="969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20C" w:rsidRPr="00E903D0" w:rsidRDefault="0040105E" w:rsidP="00A043B6">
            <w:pPr>
              <w:ind w:left="210" w:hanging="210"/>
            </w:pPr>
            <w:r w:rsidRPr="00E903D0">
              <w:rPr>
                <w:rFonts w:hint="eastAsia"/>
              </w:rPr>
              <w:t>※</w:t>
            </w:r>
            <w:r w:rsidR="00AB620C" w:rsidRPr="00E903D0">
              <w:rPr>
                <w:rFonts w:hint="eastAsia"/>
              </w:rPr>
              <w:t>除害施設を変更する場合は、水質管理責任者選任及び除害施設</w:t>
            </w:r>
            <w:r w:rsidR="00A043B6" w:rsidRPr="00E903D0">
              <w:rPr>
                <w:rFonts w:hint="eastAsia"/>
              </w:rPr>
              <w:t>（</w:t>
            </w:r>
            <w:r w:rsidR="00AB620C" w:rsidRPr="00E903D0">
              <w:rPr>
                <w:rFonts w:hint="eastAsia"/>
              </w:rPr>
              <w:t>設置・休止・廃止・変更</w:t>
            </w:r>
            <w:r w:rsidR="003D4ABA" w:rsidRPr="00E903D0">
              <w:rPr>
                <w:rFonts w:hint="eastAsia"/>
              </w:rPr>
              <w:t>）</w:t>
            </w:r>
            <w:r w:rsidR="00AB620C" w:rsidRPr="00E903D0">
              <w:rPr>
                <w:rFonts w:hint="eastAsia"/>
              </w:rPr>
              <w:t>届</w:t>
            </w:r>
            <w:r w:rsidR="00AB620C" w:rsidRPr="00E903D0">
              <w:t>(</w:t>
            </w:r>
            <w:r w:rsidR="00AB620C" w:rsidRPr="00E903D0">
              <w:rPr>
                <w:rFonts w:hint="eastAsia"/>
              </w:rPr>
              <w:t>様式第</w:t>
            </w:r>
            <w:r w:rsidR="00426B34" w:rsidRPr="00E903D0">
              <w:t>22</w:t>
            </w:r>
            <w:r w:rsidR="00AB620C" w:rsidRPr="00E903D0">
              <w:rPr>
                <w:rFonts w:hint="eastAsia"/>
              </w:rPr>
              <w:t>号</w:t>
            </w:r>
            <w:r w:rsidR="00AB620C" w:rsidRPr="00E903D0">
              <w:t>)</w:t>
            </w:r>
            <w:r w:rsidR="00AB620C" w:rsidRPr="00E903D0">
              <w:rPr>
                <w:rFonts w:hint="eastAsia"/>
              </w:rPr>
              <w:t>を同時に提出のこと。</w:t>
            </w:r>
          </w:p>
        </w:tc>
      </w:tr>
      <w:tr w:rsidR="0040105E" w:rsidRPr="00E903D0" w:rsidTr="0040105E">
        <w:trPr>
          <w:cantSplit/>
          <w:trHeight w:hRule="exact" w:val="160"/>
        </w:trPr>
        <w:tc>
          <w:tcPr>
            <w:tcW w:w="3549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</w:tr>
      <w:tr w:rsidR="0040105E" w:rsidRPr="00E903D0" w:rsidTr="0040105E">
        <w:trPr>
          <w:cantSplit/>
          <w:trHeight w:hRule="exact" w:val="160"/>
        </w:trPr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</w:tr>
      <w:tr w:rsidR="0040105E" w:rsidRPr="00E903D0" w:rsidTr="0040105E">
        <w:trPr>
          <w:cantSplit/>
          <w:trHeight w:hRule="exact" w:val="160"/>
        </w:trPr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/>
        </w:tc>
      </w:tr>
      <w:tr w:rsidR="0040105E" w:rsidRPr="00E903D0" w:rsidTr="0040105E">
        <w:trPr>
          <w:cantSplit/>
          <w:trHeight w:val="397"/>
        </w:trPr>
        <w:tc>
          <w:tcPr>
            <w:tcW w:w="2410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40105E" w:rsidRPr="00E903D0" w:rsidRDefault="0040105E" w:rsidP="00671622">
            <w:bookmarkStart w:id="1" w:name="_GoBack"/>
            <w:bookmarkEnd w:id="1"/>
          </w:p>
        </w:tc>
        <w:tc>
          <w:tcPr>
            <w:tcW w:w="6945" w:type="dxa"/>
            <w:gridSpan w:val="6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決　　　　裁　　　　欄</w:t>
            </w:r>
          </w:p>
        </w:tc>
      </w:tr>
      <w:tr w:rsidR="0040105E" w:rsidRPr="00E903D0" w:rsidTr="0040105E">
        <w:trPr>
          <w:cantSplit/>
          <w:trHeight w:val="397"/>
        </w:trPr>
        <w:tc>
          <w:tcPr>
            <w:tcW w:w="2410" w:type="dxa"/>
            <w:gridSpan w:val="2"/>
            <w:vMerge w:val="restart"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0105E" w:rsidRPr="00E903D0" w:rsidRDefault="0040105E" w:rsidP="00671622"/>
        </w:tc>
        <w:tc>
          <w:tcPr>
            <w:tcW w:w="6945" w:type="dxa"/>
            <w:gridSpan w:val="6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 xml:space="preserve">　年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　決裁</w:t>
            </w:r>
          </w:p>
        </w:tc>
      </w:tr>
      <w:tr w:rsidR="0040105E" w:rsidRPr="00E903D0" w:rsidTr="0040105E">
        <w:trPr>
          <w:cantSplit/>
          <w:trHeight w:val="624"/>
        </w:trPr>
        <w:tc>
          <w:tcPr>
            <w:tcW w:w="2410" w:type="dxa"/>
            <w:gridSpan w:val="2"/>
            <w:vMerge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0105E" w:rsidRPr="00E903D0" w:rsidRDefault="0040105E" w:rsidP="00671622"/>
        </w:tc>
        <w:tc>
          <w:tcPr>
            <w:tcW w:w="1077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グループ</w:t>
            </w:r>
          </w:p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担当者</w:t>
            </w:r>
          </w:p>
        </w:tc>
      </w:tr>
      <w:tr w:rsidR="0040105E" w:rsidRPr="00E903D0" w:rsidTr="0040105E">
        <w:trPr>
          <w:cantSplit/>
          <w:trHeight w:val="1077"/>
        </w:trPr>
        <w:tc>
          <w:tcPr>
            <w:tcW w:w="2410" w:type="dxa"/>
            <w:gridSpan w:val="2"/>
            <w:vMerge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0105E" w:rsidRPr="00E903D0" w:rsidRDefault="0040105E" w:rsidP="00671622"/>
        </w:tc>
        <w:tc>
          <w:tcPr>
            <w:tcW w:w="1077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1077" w:type="dxa"/>
            <w:vAlign w:val="center"/>
          </w:tcPr>
          <w:p w:rsidR="0040105E" w:rsidRPr="00E903D0" w:rsidRDefault="0040105E" w:rsidP="00671622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40105E" w:rsidRPr="00E903D0" w:rsidRDefault="0040105E" w:rsidP="00671622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40105E" w:rsidRPr="00E903D0" w:rsidRDefault="0040105E" w:rsidP="00671622">
            <w:pPr>
              <w:widowControl/>
              <w:wordWrap/>
              <w:autoSpaceDE/>
              <w:autoSpaceDN/>
            </w:pPr>
          </w:p>
        </w:tc>
      </w:tr>
    </w:tbl>
    <w:p w:rsidR="0040105E" w:rsidRPr="00E903D0" w:rsidRDefault="0040105E" w:rsidP="0040105E"/>
    <w:p w:rsidR="00AB620C" w:rsidRPr="00E903D0" w:rsidRDefault="00AB620C"/>
    <w:sectPr w:rsidR="00AB620C" w:rsidRPr="00E903D0" w:rsidSect="0040105E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622" w:rsidRDefault="00EE4622">
      <w:r>
        <w:separator/>
      </w:r>
    </w:p>
  </w:endnote>
  <w:endnote w:type="continuationSeparator" w:id="0">
    <w:p w:rsidR="00EE4622" w:rsidRDefault="00EE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622" w:rsidRDefault="00EE4622">
      <w:r>
        <w:separator/>
      </w:r>
    </w:p>
  </w:footnote>
  <w:footnote w:type="continuationSeparator" w:id="0">
    <w:p w:rsidR="00EE4622" w:rsidRDefault="00EE4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17"/>
    <w:rsid w:val="000549E8"/>
    <w:rsid w:val="00153181"/>
    <w:rsid w:val="00202760"/>
    <w:rsid w:val="00234DF3"/>
    <w:rsid w:val="00284CB9"/>
    <w:rsid w:val="002D2E47"/>
    <w:rsid w:val="002E0800"/>
    <w:rsid w:val="0032351C"/>
    <w:rsid w:val="00393707"/>
    <w:rsid w:val="003947F7"/>
    <w:rsid w:val="003D4ABA"/>
    <w:rsid w:val="003D531C"/>
    <w:rsid w:val="0040105E"/>
    <w:rsid w:val="0041035D"/>
    <w:rsid w:val="00426B34"/>
    <w:rsid w:val="004B2DFD"/>
    <w:rsid w:val="0056681D"/>
    <w:rsid w:val="00575772"/>
    <w:rsid w:val="005E6317"/>
    <w:rsid w:val="00671622"/>
    <w:rsid w:val="00795822"/>
    <w:rsid w:val="007B4410"/>
    <w:rsid w:val="0081583D"/>
    <w:rsid w:val="008A574B"/>
    <w:rsid w:val="00931A07"/>
    <w:rsid w:val="00A043B6"/>
    <w:rsid w:val="00A5018C"/>
    <w:rsid w:val="00A70175"/>
    <w:rsid w:val="00AB620C"/>
    <w:rsid w:val="00AC25EA"/>
    <w:rsid w:val="00B46993"/>
    <w:rsid w:val="00B60CE7"/>
    <w:rsid w:val="00C02ACB"/>
    <w:rsid w:val="00C20A19"/>
    <w:rsid w:val="00C44638"/>
    <w:rsid w:val="00CC62D1"/>
    <w:rsid w:val="00D748F3"/>
    <w:rsid w:val="00E05054"/>
    <w:rsid w:val="00E903D0"/>
    <w:rsid w:val="00EE4622"/>
    <w:rsid w:val="00F5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5504018-668C-4FE7-A91C-D7F93DFC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overflowPunct w:val="0"/>
      <w:adjustRightInd w:val="0"/>
      <w:snapToGrid w:val="0"/>
    </w:pPr>
    <w:rPr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A043B6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043B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A043B6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A043B6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043B6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3D4ABA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3D4ABA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8A7AA-7408-4A41-BA89-64B3119F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8</cp:revision>
  <cp:lastPrinted>2019-09-11T01:54:00Z</cp:lastPrinted>
  <dcterms:created xsi:type="dcterms:W3CDTF">2020-07-17T06:30:00Z</dcterms:created>
  <dcterms:modified xsi:type="dcterms:W3CDTF">2021-04-21T01:10:00Z</dcterms:modified>
</cp:coreProperties>
</file>